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2E4F78"/>
    <w:p w:rsidR="00FC1B10" w:rsidRDefault="00FC1B10"/>
    <w:p w:rsidR="00FC1B10" w:rsidRDefault="00FC1B10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38735</wp:posOffset>
            </wp:positionV>
            <wp:extent cx="3752850" cy="2758440"/>
            <wp:effectExtent l="19050" t="0" r="0" b="0"/>
            <wp:wrapNone/>
            <wp:docPr id="1" name="rg_hi" descr="http://t3.gstatic.com/images?q=tbn:ANd9GcTeWHNDjqaEeW17GNGg55RtkAUVWerjWh9FU8sE8VGWy-Wqs4ga6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eWHNDjqaEeW17GNGg55RtkAUVWerjWh9FU8sE8VGWy-Wqs4ga6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75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</w:t>
      </w:r>
    </w:p>
    <w:p w:rsidR="00FC1B10" w:rsidRDefault="00FC1B10" w:rsidP="00FC1B10">
      <w:pPr>
        <w:ind w:firstLine="708"/>
      </w:pPr>
    </w:p>
    <w:p w:rsidR="00FC1B10" w:rsidRDefault="00FC1B10">
      <w:pPr>
        <w:rPr>
          <w:rFonts w:ascii="Hand Garden" w:hAnsi="Hand Garden"/>
        </w:rPr>
      </w:pPr>
      <w:r>
        <w:rPr>
          <w:rFonts w:ascii="Hand Garden" w:hAnsi="Hand Garden"/>
        </w:rPr>
        <w:t xml:space="preserve">    </w:t>
      </w:r>
    </w:p>
    <w:p w:rsidR="00FC1B10" w:rsidRDefault="00FC1B10">
      <w:pPr>
        <w:rPr>
          <w:rFonts w:ascii="Hand Garden" w:hAnsi="Hand Garden"/>
        </w:rPr>
      </w:pPr>
      <w:r>
        <w:rPr>
          <w:rFonts w:ascii="Hand Garden" w:hAnsi="Hand Garden"/>
        </w:rPr>
        <w:t xml:space="preserve">          </w:t>
      </w:r>
    </w:p>
    <w:p w:rsidR="00FC1B10" w:rsidRDefault="00FC1B10">
      <w:pPr>
        <w:rPr>
          <w:rFonts w:ascii="Hand Garden" w:hAnsi="Hand Garden"/>
        </w:rPr>
      </w:pPr>
    </w:p>
    <w:p w:rsidR="00FC1B10" w:rsidRPr="00FC1B10" w:rsidRDefault="00FC1B10">
      <w:pPr>
        <w:rPr>
          <w:rFonts w:ascii="Hand Garden" w:hAnsi="Hand Garden"/>
          <w:sz w:val="350"/>
          <w:szCs w:val="350"/>
        </w:rPr>
      </w:pPr>
      <w:r>
        <w:rPr>
          <w:rFonts w:ascii="Hand Garden" w:hAnsi="Hand Garden"/>
          <w:sz w:val="300"/>
          <w:szCs w:val="300"/>
        </w:rPr>
        <w:t xml:space="preserve"> </w:t>
      </w:r>
      <w:proofErr w:type="gramStart"/>
      <w:r w:rsidRPr="00FC1B10">
        <w:rPr>
          <w:rFonts w:ascii="Hand Garden" w:hAnsi="Hand Garden"/>
          <w:sz w:val="350"/>
          <w:szCs w:val="350"/>
        </w:rPr>
        <w:t>o</w:t>
      </w:r>
      <w:proofErr w:type="gramEnd"/>
      <w:r w:rsidRPr="00FC1B10">
        <w:rPr>
          <w:rFonts w:ascii="Hand Garden" w:hAnsi="Hand Garden"/>
          <w:sz w:val="350"/>
          <w:szCs w:val="350"/>
        </w:rPr>
        <w:t xml:space="preserve"> </w:t>
      </w:r>
      <w:proofErr w:type="spellStart"/>
      <w:r w:rsidRPr="00FC1B10">
        <w:rPr>
          <w:rFonts w:ascii="Hand Garden" w:hAnsi="Hand Garden"/>
          <w:sz w:val="350"/>
          <w:szCs w:val="350"/>
        </w:rPr>
        <w:t>O</w:t>
      </w:r>
      <w:proofErr w:type="spellEnd"/>
      <w:r w:rsidRPr="00FC1B10">
        <w:rPr>
          <w:rFonts w:ascii="Hand Garden" w:hAnsi="Hand Garden"/>
          <w:sz w:val="350"/>
          <w:szCs w:val="350"/>
        </w:rPr>
        <w:t xml:space="preserve">              </w:t>
      </w:r>
    </w:p>
    <w:p w:rsidR="00FC1B10" w:rsidRPr="00FC1B10" w:rsidRDefault="00FC1B10">
      <w:pPr>
        <w:rPr>
          <w:rFonts w:ascii="Hand Garden" w:hAnsi="Hand Garden"/>
          <w:sz w:val="300"/>
          <w:szCs w:val="300"/>
        </w:rPr>
      </w:pPr>
      <w:r>
        <w:rPr>
          <w:rFonts w:ascii="Hand Garden" w:hAnsi="Hand Garden"/>
          <w:noProof/>
          <w:sz w:val="300"/>
          <w:szCs w:val="3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1801495</wp:posOffset>
            </wp:positionH>
            <wp:positionV relativeFrom="paragraph">
              <wp:posOffset>261620</wp:posOffset>
            </wp:positionV>
            <wp:extent cx="3881878" cy="2529840"/>
            <wp:effectExtent l="19050" t="0" r="4322" b="0"/>
            <wp:wrapNone/>
            <wp:docPr id="7" name="rg_hi" descr="http://t2.gstatic.com/images?q=tbn:ANd9GcQU-NNJc9WPzwNpCxVNsPBdEazJu8cvnt9pVPoeKIgoLFmciCj_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U-NNJc9WPzwNpCxVNsPBdEazJu8cvnt9pVPoeKIgoLFmciCj_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2530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300"/>
          <w:szCs w:val="300"/>
        </w:rPr>
        <w:t xml:space="preserve"> </w:t>
      </w:r>
    </w:p>
    <w:sectPr w:rsidR="00FC1B10" w:rsidRPr="00FC1B10" w:rsidSect="00FC1B10">
      <w:pgSz w:w="11906" w:h="16838"/>
      <w:pgMar w:top="397" w:right="397" w:bottom="397" w:left="397" w:header="709" w:footer="709" w:gutter="0"/>
      <w:pgBorders w:offsetFrom="page">
        <w:top w:val="crossStitch" w:sz="9" w:space="24" w:color="AA0042" w:themeColor="accent2" w:themeShade="BF"/>
        <w:left w:val="crossStitch" w:sz="9" w:space="24" w:color="AA0042" w:themeColor="accent2" w:themeShade="BF"/>
        <w:bottom w:val="crossStitch" w:sz="9" w:space="24" w:color="AA0042" w:themeColor="accent2" w:themeShade="BF"/>
        <w:right w:val="crossStitch" w:sz="9" w:space="24" w:color="AA0042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C1B10"/>
    <w:rsid w:val="002E4F78"/>
    <w:rsid w:val="00717263"/>
    <w:rsid w:val="00C43FA8"/>
    <w:rsid w:val="00FA7069"/>
    <w:rsid w:val="00FC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ok+resmi&amp;um=1&amp;hl=tr&amp;sa=N&amp;tbo=d&amp;qscrl=1&amp;rlz=1T4GTKR_trTR424TR425&amp;biw=1240&amp;bih=635&amp;tbm=isch&amp;tbnid=8ldqABashQMK-M:&amp;imgrefurl=http://www.fantastikresimler.net/serbest/ok-resmi-arrow-image.html&amp;docid=GC1MQruFjshgIM&amp;imgurl=http://www.fantastikresimler.net/wp-content/uploads/2011/04/ok-resmi.jpg&amp;w=615&amp;h=479&amp;ei=oIq_UNbmIMXWsgb_4IHYDg&amp;zoom=1&amp;iact=hc&amp;vpx=489&amp;vpy=136&amp;dur=654&amp;hovh=198&amp;hovw=254&amp;tx=167&amp;ty=133&amp;sig=101233795444370513530&amp;page=3&amp;tbnh=132&amp;tbnw=169&amp;start=52&amp;ndsp=30&amp;ved=1t:429,r:55,s:0,i:304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q=olta+resmi&amp;um=1&amp;hl=tr&amp;sa=N&amp;tbo=d&amp;rlz=1R2GTKR_trTR424&amp;biw=1240&amp;bih=635&amp;tbm=isch&amp;tbnid=hCIH8SdQL2WK5M:&amp;imgrefurl=http://balikavlama.blogspot.com/2011/01/olta-nedir.html&amp;docid=iSKZNhsvn72VhM&amp;imgurl=http://3.bp.blogspot.com/_dpdxfQ6qkfE/TSRyH7pTyRI/AAAAAAAAABU/C8ac6ngPOJ0/s1600/olta.png&amp;w=750&amp;h=1038&amp;ei=aYq_UPblOoXntQbi-YDgCg&amp;zoom=1&amp;iact=hc&amp;vpx=2&amp;vpy=256&amp;dur=2977&amp;hovh=264&amp;hovw=191&amp;tx=95&amp;ty=209&amp;sig=101233795444370513530&amp;page=2&amp;tbnh=146&amp;tbnw=106&amp;start=18&amp;ndsp=25&amp;ved=1t:429,r:24,s:0,i:17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1</cp:revision>
  <dcterms:created xsi:type="dcterms:W3CDTF">2012-12-08T08:42:00Z</dcterms:created>
  <dcterms:modified xsi:type="dcterms:W3CDTF">2012-12-08T08:54:00Z</dcterms:modified>
</cp:coreProperties>
</file>